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9F6D" w14:textId="77777777" w:rsidR="006D1842" w:rsidRDefault="006D1842" w:rsidP="00E81A6A">
      <w:pPr>
        <w:jc w:val="center"/>
        <w:rPr>
          <w:rFonts w:asciiTheme="minorHAnsi" w:hAnsiTheme="minorHAnsi"/>
          <w:sz w:val="24"/>
        </w:rPr>
      </w:pPr>
    </w:p>
    <w:p w14:paraId="4D6D1221" w14:textId="77777777" w:rsidR="0051097D" w:rsidRPr="008C0CB6" w:rsidRDefault="00933EFD" w:rsidP="00E81A6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5E189157" wp14:editId="5272B413">
            <wp:extent cx="1333500" cy="5361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45" cy="55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D6DA7" w14:textId="77777777" w:rsidR="00E81A6A" w:rsidRPr="008C0CB6" w:rsidRDefault="00E81A6A">
      <w:pPr>
        <w:rPr>
          <w:rFonts w:asciiTheme="minorHAnsi" w:hAnsiTheme="minorHAnsi"/>
          <w:sz w:val="24"/>
        </w:rPr>
      </w:pPr>
    </w:p>
    <w:p w14:paraId="57448E90" w14:textId="77777777" w:rsidR="00BB6CE3" w:rsidRPr="008C0CB6" w:rsidRDefault="0061299C" w:rsidP="003E7476">
      <w:pPr>
        <w:pStyle w:val="Caption"/>
        <w:jc w:val="center"/>
        <w:rPr>
          <w:rFonts w:asciiTheme="minorHAnsi" w:hAnsiTheme="minorHAnsi"/>
          <w:sz w:val="32"/>
        </w:rPr>
      </w:pPr>
      <w:r w:rsidRPr="008C0CB6">
        <w:rPr>
          <w:rFonts w:asciiTheme="minorHAnsi" w:hAnsiTheme="minorHAnsi"/>
          <w:sz w:val="32"/>
        </w:rPr>
        <w:t>Q essentials – A CPD day for Quantity Surveyors</w:t>
      </w:r>
    </w:p>
    <w:p w14:paraId="25952939" w14:textId="4D53A3B7" w:rsidR="00BB6CE3" w:rsidRDefault="004B6C73" w:rsidP="007B5FFE">
      <w:pP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18</w:t>
      </w:r>
      <w:r w:rsidR="008759A3">
        <w:rPr>
          <w:rFonts w:asciiTheme="minorHAnsi" w:hAnsiTheme="minorHAnsi"/>
          <w:sz w:val="36"/>
        </w:rPr>
        <w:t xml:space="preserve"> November </w:t>
      </w:r>
      <w:r w:rsidR="007B5FFE">
        <w:rPr>
          <w:rFonts w:asciiTheme="minorHAnsi" w:hAnsiTheme="minorHAnsi"/>
          <w:sz w:val="36"/>
        </w:rPr>
        <w:t>202</w:t>
      </w:r>
      <w:r>
        <w:rPr>
          <w:rFonts w:asciiTheme="minorHAnsi" w:hAnsiTheme="minorHAnsi"/>
          <w:sz w:val="36"/>
        </w:rPr>
        <w:t>1</w:t>
      </w:r>
      <w:r w:rsidR="00904B2A">
        <w:rPr>
          <w:rFonts w:asciiTheme="minorHAnsi" w:hAnsiTheme="minorHAnsi"/>
          <w:sz w:val="36"/>
        </w:rPr>
        <w:t xml:space="preserve"> </w:t>
      </w:r>
    </w:p>
    <w:p w14:paraId="1CBC8F9B" w14:textId="653F8E37" w:rsidR="004B6C73" w:rsidRPr="008C0CB6" w:rsidRDefault="004B6C73" w:rsidP="007B5FFE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36"/>
        </w:rPr>
        <w:t>Hilton Hotel, Southampton</w:t>
      </w:r>
    </w:p>
    <w:p w14:paraId="665B3444" w14:textId="6A20A82D" w:rsidR="00BB6CE3" w:rsidRPr="008C0CB6" w:rsidRDefault="00BE7390">
      <w:pPr>
        <w:pStyle w:val="Heading3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Provisional p</w:t>
      </w:r>
      <w:r w:rsidR="00BB6CE3" w:rsidRPr="008C0CB6">
        <w:rPr>
          <w:rFonts w:asciiTheme="minorHAnsi" w:hAnsiTheme="minorHAnsi"/>
          <w:sz w:val="40"/>
        </w:rPr>
        <w:t>rogramme</w:t>
      </w:r>
    </w:p>
    <w:p w14:paraId="53F0F642" w14:textId="1C434500" w:rsidR="00BB6CE3" w:rsidRPr="008C0CB6" w:rsidRDefault="00BB6CE3">
      <w:pPr>
        <w:rPr>
          <w:rFonts w:asciiTheme="minorHAnsi" w:hAnsiTheme="minorHAnsi"/>
          <w:sz w:val="24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270"/>
        <w:gridCol w:w="8550"/>
      </w:tblGrid>
      <w:tr w:rsidR="00BE7390" w:rsidRPr="008C0CB6" w14:paraId="0175D970" w14:textId="77777777" w:rsidTr="00AB5A0C">
        <w:trPr>
          <w:trHeight w:val="238"/>
        </w:trPr>
        <w:tc>
          <w:tcPr>
            <w:tcW w:w="1290" w:type="dxa"/>
          </w:tcPr>
          <w:p w14:paraId="570D2528" w14:textId="62C937BD" w:rsidR="00BE7390" w:rsidRPr="008C0CB6" w:rsidRDefault="00BE739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0830 – 0855</w:t>
            </w:r>
          </w:p>
        </w:tc>
        <w:tc>
          <w:tcPr>
            <w:tcW w:w="270" w:type="dxa"/>
          </w:tcPr>
          <w:p w14:paraId="2E574806" w14:textId="77777777" w:rsidR="00BE7390" w:rsidRPr="008C0CB6" w:rsidRDefault="00BE739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6572D582" w14:textId="4814AF9B" w:rsidR="00BE7390" w:rsidRPr="008C0CB6" w:rsidRDefault="004B6C73" w:rsidP="001004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Registration</w:t>
            </w:r>
            <w:r w:rsidR="00BE7390">
              <w:rPr>
                <w:rFonts w:asciiTheme="minorHAnsi" w:hAnsiTheme="minorHAnsi"/>
              </w:rPr>
              <w:t xml:space="preserve"> </w:t>
            </w:r>
          </w:p>
        </w:tc>
      </w:tr>
      <w:tr w:rsidR="00BE7390" w:rsidRPr="008C0CB6" w14:paraId="29F92A8C" w14:textId="77777777" w:rsidTr="00AB5A0C">
        <w:trPr>
          <w:trHeight w:val="238"/>
        </w:trPr>
        <w:tc>
          <w:tcPr>
            <w:tcW w:w="1290" w:type="dxa"/>
          </w:tcPr>
          <w:p w14:paraId="4A951BDA" w14:textId="77777777" w:rsidR="00BE7390" w:rsidRPr="008C0CB6" w:rsidRDefault="00BE7390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14:paraId="555A68DD" w14:textId="77777777" w:rsidR="00BE7390" w:rsidRPr="008C0CB6" w:rsidRDefault="00BE739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0875CAFE" w14:textId="77777777" w:rsidR="00BE7390" w:rsidRPr="008C0CB6" w:rsidRDefault="00BE7390" w:rsidP="00100467">
            <w:pPr>
              <w:rPr>
                <w:rFonts w:asciiTheme="minorHAnsi" w:hAnsiTheme="minorHAnsi"/>
              </w:rPr>
            </w:pPr>
          </w:p>
        </w:tc>
      </w:tr>
      <w:tr w:rsidR="0076186C" w:rsidRPr="008C0CB6" w14:paraId="6197A22F" w14:textId="77777777" w:rsidTr="00AB5A0C">
        <w:trPr>
          <w:trHeight w:val="238"/>
        </w:trPr>
        <w:tc>
          <w:tcPr>
            <w:tcW w:w="1290" w:type="dxa"/>
          </w:tcPr>
          <w:p w14:paraId="5E242ED9" w14:textId="77777777" w:rsidR="00BB6CE3" w:rsidRPr="008C0CB6" w:rsidRDefault="0061299C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0855 - 0900</w:t>
            </w:r>
          </w:p>
        </w:tc>
        <w:tc>
          <w:tcPr>
            <w:tcW w:w="270" w:type="dxa"/>
          </w:tcPr>
          <w:p w14:paraId="2D2611C0" w14:textId="77777777"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2883C134" w14:textId="7F89635E" w:rsidR="00BB6CE3" w:rsidRPr="008C0CB6" w:rsidRDefault="001204D2" w:rsidP="001004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Morning session</w:t>
            </w:r>
            <w:r w:rsidR="00B24BAC" w:rsidRPr="008C0CB6">
              <w:rPr>
                <w:rFonts w:asciiTheme="minorHAnsi" w:hAnsiTheme="minorHAnsi"/>
              </w:rPr>
              <w:t>: Chairm</w:t>
            </w:r>
            <w:r w:rsidR="002E2366">
              <w:rPr>
                <w:rFonts w:asciiTheme="minorHAnsi" w:hAnsiTheme="minorHAnsi"/>
              </w:rPr>
              <w:t>a</w:t>
            </w:r>
            <w:r w:rsidR="00BB6CE3" w:rsidRPr="008C0CB6">
              <w:rPr>
                <w:rFonts w:asciiTheme="minorHAnsi" w:hAnsiTheme="minorHAnsi"/>
              </w:rPr>
              <w:t xml:space="preserve">n, </w:t>
            </w:r>
            <w:r w:rsidR="0061299C" w:rsidRPr="008C0CB6">
              <w:rPr>
                <w:rFonts w:asciiTheme="minorHAnsi" w:hAnsiTheme="minorHAnsi"/>
              </w:rPr>
              <w:t>Chris Willson</w:t>
            </w:r>
            <w:r w:rsidR="00BE7390">
              <w:rPr>
                <w:rFonts w:asciiTheme="minorHAnsi" w:hAnsiTheme="minorHAnsi"/>
              </w:rPr>
              <w:t>, Selway Joyce</w:t>
            </w:r>
          </w:p>
        </w:tc>
      </w:tr>
      <w:tr w:rsidR="0076186C" w:rsidRPr="008C0CB6" w14:paraId="12898706" w14:textId="77777777" w:rsidTr="00AB5A0C">
        <w:trPr>
          <w:trHeight w:val="238"/>
        </w:trPr>
        <w:tc>
          <w:tcPr>
            <w:tcW w:w="1290" w:type="dxa"/>
          </w:tcPr>
          <w:p w14:paraId="1135CB0E" w14:textId="77777777" w:rsidR="00BB6CE3" w:rsidRPr="008C0CB6" w:rsidRDefault="00BB6CE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14:paraId="57BB93BA" w14:textId="77777777"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521F36E3" w14:textId="77777777" w:rsidR="00BB6CE3" w:rsidRPr="008C0CB6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</w:p>
        </w:tc>
      </w:tr>
      <w:tr w:rsidR="0076186C" w:rsidRPr="008C0CB6" w14:paraId="5C661E91" w14:textId="77777777" w:rsidTr="00AB5A0C">
        <w:trPr>
          <w:trHeight w:val="238"/>
        </w:trPr>
        <w:tc>
          <w:tcPr>
            <w:tcW w:w="1290" w:type="dxa"/>
          </w:tcPr>
          <w:p w14:paraId="3A10B0D6" w14:textId="77777777" w:rsidR="00BB6CE3" w:rsidRPr="008C0CB6" w:rsidRDefault="0061299C" w:rsidP="00FE4035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0900 - 0950</w:t>
            </w:r>
          </w:p>
        </w:tc>
        <w:tc>
          <w:tcPr>
            <w:tcW w:w="270" w:type="dxa"/>
          </w:tcPr>
          <w:p w14:paraId="2D5CE1F4" w14:textId="77777777"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5F5509CE" w14:textId="74C6DB5A" w:rsidR="00BB6CE3" w:rsidRPr="001204D2" w:rsidRDefault="00331CBF" w:rsidP="00F9064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  <w:r w:rsidRPr="001204D2">
              <w:rPr>
                <w:rFonts w:asciiTheme="minorHAnsi" w:hAnsiTheme="minorHAnsi"/>
                <w:color w:val="auto"/>
                <w:sz w:val="22"/>
                <w:szCs w:val="24"/>
              </w:rPr>
              <w:t>Module 1</w:t>
            </w:r>
            <w:r w:rsidRPr="001204D2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 </w:t>
            </w:r>
            <w:r w:rsidR="002A2876" w:rsidRPr="001204D2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–</w:t>
            </w:r>
            <w:r w:rsidRPr="001204D2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 </w:t>
            </w:r>
            <w:r w:rsidR="002D62A7"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Secured by Design, Guy Collyer, Head of Academy, Crime Prevention Academy</w:t>
            </w:r>
          </w:p>
        </w:tc>
      </w:tr>
      <w:tr w:rsidR="0076186C" w:rsidRPr="008C0CB6" w14:paraId="3A9A5700" w14:textId="77777777" w:rsidTr="00AB5A0C">
        <w:trPr>
          <w:trHeight w:val="238"/>
        </w:trPr>
        <w:tc>
          <w:tcPr>
            <w:tcW w:w="1290" w:type="dxa"/>
          </w:tcPr>
          <w:p w14:paraId="54AF8EBF" w14:textId="77777777" w:rsidR="00BB6CE3" w:rsidRPr="008C0CB6" w:rsidRDefault="00BB6CE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14:paraId="6E0408B4" w14:textId="77777777"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2BCEE0FF" w14:textId="77777777" w:rsidR="00BB6CE3" w:rsidRPr="008C0CB6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</w:pPr>
          </w:p>
        </w:tc>
      </w:tr>
      <w:tr w:rsidR="0022184D" w:rsidRPr="008C0CB6" w14:paraId="1D1B3DE4" w14:textId="77777777" w:rsidTr="00AB5A0C">
        <w:trPr>
          <w:trHeight w:val="238"/>
        </w:trPr>
        <w:tc>
          <w:tcPr>
            <w:tcW w:w="1290" w:type="dxa"/>
          </w:tcPr>
          <w:p w14:paraId="4E0AD1C2" w14:textId="3FEA81AF" w:rsidR="0022184D" w:rsidRPr="008C0CB6" w:rsidRDefault="0022184D" w:rsidP="0022184D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0950 – 10</w:t>
            </w:r>
            <w:r w:rsidR="002C7739">
              <w:rPr>
                <w:rFonts w:asciiTheme="minorHAnsi" w:hAnsiTheme="minorHAnsi"/>
                <w:bCs/>
              </w:rPr>
              <w:t>40</w:t>
            </w:r>
          </w:p>
        </w:tc>
        <w:tc>
          <w:tcPr>
            <w:tcW w:w="270" w:type="dxa"/>
          </w:tcPr>
          <w:p w14:paraId="101DEFA6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50" w:type="dxa"/>
          </w:tcPr>
          <w:p w14:paraId="677F638E" w14:textId="35D65F43" w:rsidR="0022184D" w:rsidRPr="00AB5A0C" w:rsidRDefault="00331CBF" w:rsidP="0022184D">
            <w:pPr>
              <w:rPr>
                <w:rFonts w:asciiTheme="minorHAnsi" w:hAnsiTheme="minorHAnsi"/>
              </w:rPr>
            </w:pPr>
            <w:r w:rsidRPr="00331CBF">
              <w:rPr>
                <w:rFonts w:asciiTheme="minorHAnsi" w:hAnsiTheme="minorHAnsi"/>
                <w:b/>
                <w:bCs/>
              </w:rPr>
              <w:t>Module 2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3150B9">
              <w:rPr>
                <w:rFonts w:asciiTheme="minorHAnsi" w:hAnsiTheme="minorHAnsi"/>
                <w:bCs/>
              </w:rPr>
              <w:t>–</w:t>
            </w:r>
            <w:r w:rsidR="001204D2">
              <w:rPr>
                <w:rFonts w:asciiTheme="minorHAnsi" w:hAnsiTheme="minorHAnsi"/>
                <w:bCs/>
              </w:rPr>
              <w:t xml:space="preserve"> </w:t>
            </w:r>
            <w:r w:rsidR="002D62A7">
              <w:rPr>
                <w:rFonts w:asciiTheme="minorHAnsi" w:hAnsiTheme="minorHAnsi"/>
                <w:bCs/>
              </w:rPr>
              <w:t xml:space="preserve">  Technology for Surveyors, Garry Taylor</w:t>
            </w:r>
          </w:p>
        </w:tc>
      </w:tr>
      <w:tr w:rsidR="0022184D" w:rsidRPr="008C0CB6" w14:paraId="388BBF2F" w14:textId="77777777" w:rsidTr="00AB5A0C">
        <w:trPr>
          <w:trHeight w:val="238"/>
        </w:trPr>
        <w:tc>
          <w:tcPr>
            <w:tcW w:w="1290" w:type="dxa"/>
          </w:tcPr>
          <w:p w14:paraId="39221E9B" w14:textId="77777777" w:rsidR="0022184D" w:rsidRPr="008C0CB6" w:rsidRDefault="0022184D" w:rsidP="0022184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14:paraId="6CFD04C9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41AD831D" w14:textId="77777777" w:rsidR="0022184D" w:rsidRPr="008C0CB6" w:rsidRDefault="0022184D" w:rsidP="0022184D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</w:p>
        </w:tc>
      </w:tr>
      <w:tr w:rsidR="0022184D" w:rsidRPr="008C0CB6" w14:paraId="5F06EBE3" w14:textId="77777777" w:rsidTr="00AB5A0C">
        <w:trPr>
          <w:trHeight w:val="238"/>
        </w:trPr>
        <w:tc>
          <w:tcPr>
            <w:tcW w:w="1290" w:type="dxa"/>
          </w:tcPr>
          <w:p w14:paraId="64324B22" w14:textId="22B48256" w:rsidR="0022184D" w:rsidRPr="008C0CB6" w:rsidRDefault="0022184D" w:rsidP="0022184D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10</w:t>
            </w:r>
            <w:r w:rsidR="002C7739">
              <w:rPr>
                <w:rFonts w:asciiTheme="minorHAnsi" w:hAnsiTheme="minorHAnsi"/>
                <w:bCs/>
              </w:rPr>
              <w:t>40</w:t>
            </w:r>
            <w:r w:rsidRPr="008C0CB6">
              <w:rPr>
                <w:rFonts w:asciiTheme="minorHAnsi" w:hAnsiTheme="minorHAnsi"/>
                <w:bCs/>
              </w:rPr>
              <w:t xml:space="preserve"> - </w:t>
            </w:r>
            <w:r w:rsidR="002C7739">
              <w:rPr>
                <w:rFonts w:asciiTheme="minorHAnsi" w:hAnsiTheme="minorHAnsi"/>
                <w:bCs/>
              </w:rPr>
              <w:t>1100</w:t>
            </w:r>
          </w:p>
        </w:tc>
        <w:tc>
          <w:tcPr>
            <w:tcW w:w="270" w:type="dxa"/>
          </w:tcPr>
          <w:p w14:paraId="7879481E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5FD08EE6" w14:textId="5F18492C" w:rsidR="0022184D" w:rsidRPr="00933EFD" w:rsidRDefault="007B5FFE" w:rsidP="0022184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BREAK</w:t>
            </w:r>
          </w:p>
        </w:tc>
      </w:tr>
      <w:tr w:rsidR="0022184D" w:rsidRPr="008C0CB6" w14:paraId="20E3554C" w14:textId="77777777" w:rsidTr="00AB5A0C">
        <w:trPr>
          <w:trHeight w:val="238"/>
        </w:trPr>
        <w:tc>
          <w:tcPr>
            <w:tcW w:w="1290" w:type="dxa"/>
          </w:tcPr>
          <w:p w14:paraId="2794579B" w14:textId="77777777" w:rsidR="0022184D" w:rsidRPr="008C0CB6" w:rsidRDefault="0022184D" w:rsidP="0022184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14:paraId="00F19D9E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503874BD" w14:textId="77777777" w:rsidR="0022184D" w:rsidRPr="008C0CB6" w:rsidRDefault="0022184D" w:rsidP="0022184D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</w:p>
        </w:tc>
      </w:tr>
      <w:tr w:rsidR="0022184D" w:rsidRPr="008C0CB6" w14:paraId="5904314B" w14:textId="77777777" w:rsidTr="00AB5A0C">
        <w:trPr>
          <w:trHeight w:val="122"/>
        </w:trPr>
        <w:tc>
          <w:tcPr>
            <w:tcW w:w="1290" w:type="dxa"/>
          </w:tcPr>
          <w:p w14:paraId="059CECFA" w14:textId="5962CFCE" w:rsidR="0022184D" w:rsidRPr="008C0CB6" w:rsidRDefault="002C7739" w:rsidP="0022184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1100 - 1150</w:t>
            </w:r>
          </w:p>
        </w:tc>
        <w:tc>
          <w:tcPr>
            <w:tcW w:w="270" w:type="dxa"/>
          </w:tcPr>
          <w:p w14:paraId="703BEB50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45BF5A9E" w14:textId="40542F91" w:rsidR="0022184D" w:rsidRPr="002D62A7" w:rsidRDefault="00331CBF" w:rsidP="00331CBF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color w:val="auto"/>
                <w:sz w:val="22"/>
                <w:szCs w:val="24"/>
              </w:rPr>
            </w:pPr>
            <w:r w:rsidRPr="00331CBF">
              <w:rPr>
                <w:rFonts w:asciiTheme="minorHAnsi" w:hAnsiTheme="minorHAnsi"/>
                <w:bCs/>
                <w:color w:val="auto"/>
                <w:sz w:val="22"/>
                <w:szCs w:val="24"/>
              </w:rPr>
              <w:t>Module 3</w:t>
            </w:r>
            <w:r>
              <w:rPr>
                <w:rFonts w:asciiTheme="minorHAnsi" w:hAnsiTheme="minorHAnsi"/>
                <w:bCs/>
                <w:color w:val="auto"/>
                <w:sz w:val="22"/>
                <w:szCs w:val="24"/>
              </w:rPr>
              <w:t xml:space="preserve"> </w:t>
            </w:r>
            <w:r w:rsidR="002A2876">
              <w:rPr>
                <w:rFonts w:asciiTheme="minorHAnsi" w:hAnsiTheme="minorHAnsi"/>
                <w:bCs/>
                <w:color w:val="auto"/>
                <w:sz w:val="22"/>
                <w:szCs w:val="24"/>
              </w:rPr>
              <w:t>–</w:t>
            </w:r>
            <w:r>
              <w:rPr>
                <w:rFonts w:asciiTheme="minorHAnsi" w:hAnsiTheme="minorHAnsi"/>
                <w:bCs/>
                <w:color w:val="auto"/>
                <w:sz w:val="22"/>
                <w:szCs w:val="24"/>
              </w:rPr>
              <w:t xml:space="preserve"> </w:t>
            </w:r>
            <w:r w:rsidR="00725DD2">
              <w:rPr>
                <w:rFonts w:asciiTheme="minorHAnsi" w:hAnsiTheme="minorHAnsi"/>
                <w:b w:val="0"/>
                <w:color w:val="auto"/>
                <w:sz w:val="22"/>
                <w:szCs w:val="24"/>
              </w:rPr>
              <w:t>An update on the outlook for QS’s</w:t>
            </w:r>
            <w:r w:rsidR="002D62A7">
              <w:rPr>
                <w:rFonts w:asciiTheme="minorHAnsi" w:hAnsiTheme="minorHAnsi"/>
                <w:b w:val="0"/>
                <w:color w:val="auto"/>
                <w:sz w:val="22"/>
                <w:szCs w:val="24"/>
              </w:rPr>
              <w:t>Justin Sullivan</w:t>
            </w:r>
            <w:r w:rsidR="00725DD2">
              <w:rPr>
                <w:rFonts w:asciiTheme="minorHAnsi" w:hAnsiTheme="minorHAnsi"/>
                <w:b w:val="0"/>
                <w:color w:val="auto"/>
                <w:sz w:val="22"/>
                <w:szCs w:val="24"/>
              </w:rPr>
              <w:t>, Chair of the Construction Industry Council</w:t>
            </w:r>
          </w:p>
        </w:tc>
      </w:tr>
      <w:tr w:rsidR="00331CBF" w:rsidRPr="008C0CB6" w14:paraId="4F06B200" w14:textId="77777777" w:rsidTr="00AB5A0C">
        <w:trPr>
          <w:trHeight w:val="122"/>
        </w:trPr>
        <w:tc>
          <w:tcPr>
            <w:tcW w:w="1290" w:type="dxa"/>
          </w:tcPr>
          <w:p w14:paraId="3F597CA7" w14:textId="77777777" w:rsidR="00331CBF" w:rsidRDefault="00331CBF" w:rsidP="0022184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14:paraId="670FE0D1" w14:textId="77777777" w:rsidR="00331CBF" w:rsidRPr="008C0CB6" w:rsidRDefault="00331CBF" w:rsidP="0022184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67309D12" w14:textId="77777777" w:rsidR="00331CBF" w:rsidRDefault="00331CBF" w:rsidP="00331CBF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</w:p>
        </w:tc>
      </w:tr>
      <w:tr w:rsidR="0022184D" w:rsidRPr="008C0CB6" w14:paraId="3DA8D135" w14:textId="77777777" w:rsidTr="00AB5A0C">
        <w:trPr>
          <w:trHeight w:val="238"/>
        </w:trPr>
        <w:tc>
          <w:tcPr>
            <w:tcW w:w="1290" w:type="dxa"/>
          </w:tcPr>
          <w:p w14:paraId="43F51890" w14:textId="22B8331D" w:rsidR="0022184D" w:rsidRPr="008C0CB6" w:rsidRDefault="002C7739" w:rsidP="0022184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1150 - 1240</w:t>
            </w:r>
          </w:p>
        </w:tc>
        <w:tc>
          <w:tcPr>
            <w:tcW w:w="270" w:type="dxa"/>
          </w:tcPr>
          <w:p w14:paraId="2CBC1538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4686D511" w14:textId="6752738F" w:rsidR="0022184D" w:rsidRPr="00F17026" w:rsidRDefault="00331CBF" w:rsidP="0022184D">
            <w:pPr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331CBF">
              <w:rPr>
                <w:rFonts w:asciiTheme="minorHAnsi" w:hAnsiTheme="minorHAnsi"/>
                <w:b/>
              </w:rPr>
              <w:t>Module 4</w:t>
            </w:r>
            <w:r>
              <w:rPr>
                <w:rFonts w:asciiTheme="minorHAnsi" w:hAnsiTheme="minorHAnsi"/>
              </w:rPr>
              <w:t xml:space="preserve"> –</w:t>
            </w:r>
            <w:r w:rsidR="0022184D">
              <w:rPr>
                <w:rFonts w:asciiTheme="minorHAnsi" w:hAnsiTheme="minorHAnsi"/>
              </w:rPr>
              <w:t xml:space="preserve"> </w:t>
            </w:r>
            <w:r w:rsidR="002D62A7">
              <w:rPr>
                <w:rFonts w:asciiTheme="minorHAnsi" w:hAnsiTheme="minorHAnsi"/>
              </w:rPr>
              <w:t>Veale Wasborough Vizards</w:t>
            </w:r>
          </w:p>
        </w:tc>
      </w:tr>
      <w:tr w:rsidR="0022184D" w:rsidRPr="008C0CB6" w14:paraId="2723CF26" w14:textId="77777777" w:rsidTr="00AB5A0C">
        <w:trPr>
          <w:trHeight w:val="238"/>
        </w:trPr>
        <w:tc>
          <w:tcPr>
            <w:tcW w:w="1290" w:type="dxa"/>
          </w:tcPr>
          <w:p w14:paraId="106EA48A" w14:textId="77777777" w:rsidR="0022184D" w:rsidRPr="008C0CB6" w:rsidRDefault="0022184D" w:rsidP="0022184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14:paraId="7FAB0424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5ECADA41" w14:textId="544563D7" w:rsidR="0022184D" w:rsidRPr="008C0CB6" w:rsidRDefault="0022184D" w:rsidP="0022184D">
            <w:pPr>
              <w:tabs>
                <w:tab w:val="left" w:pos="225"/>
              </w:tabs>
              <w:rPr>
                <w:rFonts w:asciiTheme="minorHAnsi" w:hAnsiTheme="minorHAnsi"/>
              </w:rPr>
            </w:pPr>
          </w:p>
        </w:tc>
      </w:tr>
      <w:tr w:rsidR="0022184D" w:rsidRPr="008C0CB6" w14:paraId="3AD96272" w14:textId="77777777" w:rsidTr="00AB5A0C">
        <w:trPr>
          <w:trHeight w:val="238"/>
        </w:trPr>
        <w:tc>
          <w:tcPr>
            <w:tcW w:w="1290" w:type="dxa"/>
          </w:tcPr>
          <w:p w14:paraId="23CEAEFC" w14:textId="67D31637" w:rsidR="0022184D" w:rsidRPr="008C0CB6" w:rsidRDefault="002C7739" w:rsidP="0022184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1240 - 13</w:t>
            </w:r>
            <w:r w:rsidR="004B6C73">
              <w:rPr>
                <w:rFonts w:asciiTheme="minorHAnsi" w:hAnsiTheme="minorHAnsi"/>
                <w:bCs/>
              </w:rPr>
              <w:t>40</w:t>
            </w:r>
          </w:p>
        </w:tc>
        <w:tc>
          <w:tcPr>
            <w:tcW w:w="270" w:type="dxa"/>
          </w:tcPr>
          <w:p w14:paraId="4B1BCCA4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04869A48" w14:textId="4CD36447" w:rsidR="0022184D" w:rsidRPr="008C0CB6" w:rsidRDefault="004B6C73" w:rsidP="00221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LUNCH</w:t>
            </w:r>
          </w:p>
        </w:tc>
      </w:tr>
      <w:tr w:rsidR="0022184D" w:rsidRPr="008C0CB6" w14:paraId="0E6E8F04" w14:textId="77777777" w:rsidTr="00AB5A0C">
        <w:trPr>
          <w:trHeight w:val="238"/>
        </w:trPr>
        <w:tc>
          <w:tcPr>
            <w:tcW w:w="1290" w:type="dxa"/>
          </w:tcPr>
          <w:p w14:paraId="40A28249" w14:textId="77777777" w:rsidR="0022184D" w:rsidRPr="008C0CB6" w:rsidRDefault="0022184D" w:rsidP="0022184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14:paraId="356D0050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31B1D614" w14:textId="77777777" w:rsidR="0022184D" w:rsidRPr="008C0CB6" w:rsidRDefault="0022184D" w:rsidP="0022184D">
            <w:pPr>
              <w:rPr>
                <w:rFonts w:asciiTheme="minorHAnsi" w:hAnsiTheme="minorHAnsi"/>
              </w:rPr>
            </w:pPr>
          </w:p>
        </w:tc>
      </w:tr>
      <w:tr w:rsidR="0022184D" w:rsidRPr="008C0CB6" w14:paraId="74EB732D" w14:textId="77777777" w:rsidTr="00AB5A0C">
        <w:trPr>
          <w:trHeight w:val="238"/>
        </w:trPr>
        <w:tc>
          <w:tcPr>
            <w:tcW w:w="1290" w:type="dxa"/>
          </w:tcPr>
          <w:p w14:paraId="42714673" w14:textId="093F65CB" w:rsidR="0022184D" w:rsidRPr="008C0CB6" w:rsidRDefault="0022184D" w:rsidP="0022184D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13</w:t>
            </w:r>
            <w:r w:rsidR="004B6C73">
              <w:rPr>
                <w:rFonts w:asciiTheme="minorHAnsi" w:hAnsiTheme="minorHAnsi"/>
                <w:bCs/>
              </w:rPr>
              <w:t>40</w:t>
            </w:r>
            <w:r w:rsidRPr="008C0CB6">
              <w:rPr>
                <w:rFonts w:asciiTheme="minorHAnsi" w:hAnsiTheme="minorHAnsi"/>
                <w:bCs/>
              </w:rPr>
              <w:t>- 13</w:t>
            </w:r>
            <w:r>
              <w:rPr>
                <w:rFonts w:asciiTheme="minorHAnsi" w:hAnsiTheme="minorHAnsi"/>
                <w:bCs/>
              </w:rPr>
              <w:t>4</w:t>
            </w:r>
            <w:r w:rsidR="004B6C73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270" w:type="dxa"/>
          </w:tcPr>
          <w:p w14:paraId="0EA873E2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6F72713A" w14:textId="45473660" w:rsidR="0022184D" w:rsidRPr="008C0CB6" w:rsidRDefault="001204D2" w:rsidP="00221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Afternoon session</w:t>
            </w:r>
            <w:r w:rsidR="0022184D" w:rsidRPr="008C0CB6">
              <w:rPr>
                <w:rFonts w:asciiTheme="minorHAnsi" w:hAnsiTheme="minorHAnsi"/>
              </w:rPr>
              <w:t>:  Chairman</w:t>
            </w:r>
            <w:r w:rsidR="0022184D">
              <w:rPr>
                <w:rFonts w:asciiTheme="minorHAnsi" w:hAnsiTheme="minorHAnsi"/>
              </w:rPr>
              <w:t xml:space="preserve">, Matt Stride, </w:t>
            </w:r>
            <w:r w:rsidR="00FD26F0">
              <w:rPr>
                <w:rFonts w:asciiTheme="minorHAnsi" w:hAnsiTheme="minorHAnsi"/>
              </w:rPr>
              <w:t>Ridge &amp; Partners</w:t>
            </w:r>
          </w:p>
          <w:p w14:paraId="146EACE4" w14:textId="77777777" w:rsidR="0022184D" w:rsidRPr="008C0CB6" w:rsidRDefault="0022184D" w:rsidP="0022184D">
            <w:pPr>
              <w:rPr>
                <w:rFonts w:asciiTheme="minorHAnsi" w:hAnsiTheme="minorHAnsi"/>
              </w:rPr>
            </w:pPr>
          </w:p>
        </w:tc>
      </w:tr>
      <w:tr w:rsidR="0022184D" w:rsidRPr="008C0CB6" w14:paraId="0EDF1BE2" w14:textId="77777777" w:rsidTr="00AB5A0C">
        <w:trPr>
          <w:trHeight w:val="238"/>
        </w:trPr>
        <w:tc>
          <w:tcPr>
            <w:tcW w:w="1290" w:type="dxa"/>
          </w:tcPr>
          <w:p w14:paraId="4DCD5DF7" w14:textId="3FCB8E3E" w:rsidR="0022184D" w:rsidRPr="008C0CB6" w:rsidRDefault="0022184D" w:rsidP="0022184D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13</w:t>
            </w:r>
            <w:r>
              <w:rPr>
                <w:rFonts w:asciiTheme="minorHAnsi" w:hAnsiTheme="minorHAnsi"/>
                <w:bCs/>
              </w:rPr>
              <w:t>4</w:t>
            </w:r>
            <w:r w:rsidR="004B6C73">
              <w:rPr>
                <w:rFonts w:asciiTheme="minorHAnsi" w:hAnsiTheme="minorHAnsi"/>
                <w:bCs/>
              </w:rPr>
              <w:t>5</w:t>
            </w:r>
            <w:r w:rsidRPr="008C0CB6">
              <w:rPr>
                <w:rFonts w:asciiTheme="minorHAnsi" w:hAnsiTheme="minorHAnsi"/>
                <w:bCs/>
              </w:rPr>
              <w:t>- 14</w:t>
            </w:r>
            <w:r>
              <w:rPr>
                <w:rFonts w:asciiTheme="minorHAnsi" w:hAnsiTheme="minorHAnsi"/>
                <w:bCs/>
              </w:rPr>
              <w:t>3</w:t>
            </w:r>
            <w:r w:rsidR="004B6C73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270" w:type="dxa"/>
          </w:tcPr>
          <w:p w14:paraId="5A9AB22F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550" w:type="dxa"/>
          </w:tcPr>
          <w:p w14:paraId="0BCB3C90" w14:textId="39168052" w:rsidR="0022184D" w:rsidRPr="001204D2" w:rsidRDefault="00331CBF" w:rsidP="002C7739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331CBF">
              <w:rPr>
                <w:rFonts w:ascii="Calibri" w:hAnsi="Calibri" w:cs="Calibri"/>
                <w:b/>
                <w:bCs/>
                <w:szCs w:val="22"/>
              </w:rPr>
              <w:t xml:space="preserve">Module 5 - </w:t>
            </w:r>
            <w:r w:rsidR="002D62A7">
              <w:rPr>
                <w:rFonts w:asciiTheme="minorHAnsi" w:hAnsiTheme="minorHAnsi"/>
              </w:rPr>
              <w:t>Veale Wasborough Vizards</w:t>
            </w:r>
          </w:p>
        </w:tc>
      </w:tr>
      <w:tr w:rsidR="0022184D" w:rsidRPr="008C0CB6" w14:paraId="1F849877" w14:textId="77777777" w:rsidTr="00AB5A0C">
        <w:trPr>
          <w:trHeight w:val="238"/>
        </w:trPr>
        <w:tc>
          <w:tcPr>
            <w:tcW w:w="1290" w:type="dxa"/>
          </w:tcPr>
          <w:p w14:paraId="203D7017" w14:textId="77777777" w:rsidR="0022184D" w:rsidRPr="008C0CB6" w:rsidRDefault="0022184D" w:rsidP="0022184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14:paraId="7001E4AA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550" w:type="dxa"/>
          </w:tcPr>
          <w:p w14:paraId="13AE4472" w14:textId="77777777" w:rsidR="0022184D" w:rsidRPr="008C0CB6" w:rsidRDefault="0022184D" w:rsidP="0022184D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22184D" w:rsidRPr="008C0CB6" w14:paraId="168C056B" w14:textId="77777777" w:rsidTr="00AB5A0C">
        <w:trPr>
          <w:trHeight w:val="238"/>
        </w:trPr>
        <w:tc>
          <w:tcPr>
            <w:tcW w:w="1290" w:type="dxa"/>
          </w:tcPr>
          <w:p w14:paraId="30B331A7" w14:textId="53967856" w:rsidR="0022184D" w:rsidRPr="008C0CB6" w:rsidRDefault="0022184D" w:rsidP="0022184D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14</w:t>
            </w:r>
            <w:r>
              <w:rPr>
                <w:rFonts w:asciiTheme="minorHAnsi" w:hAnsiTheme="minorHAnsi"/>
                <w:bCs/>
              </w:rPr>
              <w:t>3</w:t>
            </w:r>
            <w:r w:rsidR="004B6C73">
              <w:rPr>
                <w:rFonts w:asciiTheme="minorHAnsi" w:hAnsiTheme="minorHAnsi"/>
                <w:bCs/>
              </w:rPr>
              <w:t>5</w:t>
            </w:r>
            <w:r w:rsidRPr="008C0CB6">
              <w:rPr>
                <w:rFonts w:asciiTheme="minorHAnsi" w:hAnsiTheme="minorHAnsi"/>
                <w:bCs/>
              </w:rPr>
              <w:t>- 152</w:t>
            </w:r>
            <w:r w:rsidR="004B6C73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270" w:type="dxa"/>
          </w:tcPr>
          <w:p w14:paraId="6584B359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550" w:type="dxa"/>
          </w:tcPr>
          <w:p w14:paraId="2EE15BD0" w14:textId="32FFA440" w:rsidR="0022184D" w:rsidRPr="002D62A7" w:rsidRDefault="00331CBF" w:rsidP="0022184D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 w:val="0"/>
              </w:rPr>
            </w:pPr>
            <w:r w:rsidRPr="002D62A7">
              <w:rPr>
                <w:rFonts w:asciiTheme="minorHAnsi" w:hAnsiTheme="minorHAnsi" w:cstheme="minorHAnsi"/>
                <w:bCs/>
                <w:color w:val="auto"/>
                <w:sz w:val="22"/>
                <w:szCs w:val="24"/>
              </w:rPr>
              <w:t xml:space="preserve">Module 6 </w:t>
            </w:r>
            <w:r w:rsidR="002A2876" w:rsidRPr="002D62A7">
              <w:rPr>
                <w:rFonts w:asciiTheme="minorHAnsi" w:hAnsiTheme="minorHAnsi" w:cstheme="minorHAnsi"/>
                <w:bCs/>
                <w:color w:val="auto"/>
                <w:sz w:val="22"/>
                <w:szCs w:val="24"/>
              </w:rPr>
              <w:t>–</w:t>
            </w:r>
            <w:r w:rsidRPr="002D62A7">
              <w:rPr>
                <w:rFonts w:asciiTheme="minorHAnsi" w:hAnsiTheme="minorHAnsi" w:cstheme="minorHAnsi"/>
                <w:bCs/>
                <w:color w:val="auto"/>
                <w:sz w:val="22"/>
                <w:szCs w:val="24"/>
              </w:rPr>
              <w:t xml:space="preserve"> </w:t>
            </w:r>
            <w:r w:rsidR="002D62A7" w:rsidRPr="002D62A7">
              <w:rPr>
                <w:rFonts w:asciiTheme="minorHAnsi" w:hAnsiTheme="minorHAnsi" w:cstheme="minorHAnsi"/>
                <w:b w:val="0"/>
                <w:bCs/>
              </w:rPr>
              <w:t>W</w:t>
            </w:r>
            <w:r w:rsidR="002D62A7" w:rsidRPr="002D62A7">
              <w:rPr>
                <w:rFonts w:asciiTheme="minorHAnsi" w:hAnsiTheme="minorHAnsi" w:cstheme="minorHAnsi"/>
                <w:b w:val="0"/>
                <w:bCs/>
                <w:color w:val="003D52"/>
              </w:rPr>
              <w:t>hat does the Brexit Deal mean for the Construction Industry?</w:t>
            </w:r>
            <w:r w:rsidR="002D62A7">
              <w:rPr>
                <w:rFonts w:asciiTheme="minorHAnsi" w:hAnsiTheme="minorHAnsi" w:cstheme="minorHAnsi"/>
                <w:b w:val="0"/>
                <w:bCs/>
                <w:color w:val="003D52"/>
              </w:rPr>
              <w:t>, Paul Henty, Beale Law</w:t>
            </w:r>
          </w:p>
        </w:tc>
      </w:tr>
      <w:tr w:rsidR="0022184D" w:rsidRPr="008C0CB6" w14:paraId="1F9E25FE" w14:textId="77777777" w:rsidTr="00AB5A0C">
        <w:trPr>
          <w:trHeight w:val="238"/>
        </w:trPr>
        <w:tc>
          <w:tcPr>
            <w:tcW w:w="1290" w:type="dxa"/>
          </w:tcPr>
          <w:p w14:paraId="14B89EF5" w14:textId="77777777" w:rsidR="0022184D" w:rsidRPr="008C0CB6" w:rsidRDefault="0022184D" w:rsidP="0022184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14:paraId="09B6E29E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4820710F" w14:textId="77777777" w:rsidR="0022184D" w:rsidRPr="008C0CB6" w:rsidRDefault="0022184D" w:rsidP="0022184D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</w:p>
        </w:tc>
      </w:tr>
      <w:tr w:rsidR="0022184D" w:rsidRPr="008C0CB6" w14:paraId="5595F9A3" w14:textId="77777777" w:rsidTr="00AB5A0C">
        <w:trPr>
          <w:trHeight w:val="238"/>
        </w:trPr>
        <w:tc>
          <w:tcPr>
            <w:tcW w:w="1290" w:type="dxa"/>
          </w:tcPr>
          <w:p w14:paraId="11243713" w14:textId="77777777" w:rsidR="0022184D" w:rsidRPr="008C0CB6" w:rsidRDefault="0022184D" w:rsidP="0022184D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1520- 1540</w:t>
            </w:r>
          </w:p>
        </w:tc>
        <w:tc>
          <w:tcPr>
            <w:tcW w:w="270" w:type="dxa"/>
          </w:tcPr>
          <w:p w14:paraId="3561976A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8550" w:type="dxa"/>
          </w:tcPr>
          <w:p w14:paraId="7BFA8A3B" w14:textId="13AAC191" w:rsidR="0022184D" w:rsidRPr="008C0CB6" w:rsidRDefault="007B5FFE" w:rsidP="0022184D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4"/>
              </w:rPr>
              <w:t>BREAK</w:t>
            </w:r>
          </w:p>
        </w:tc>
      </w:tr>
      <w:tr w:rsidR="0022184D" w:rsidRPr="008C0CB6" w14:paraId="2867C1B8" w14:textId="77777777" w:rsidTr="00AB5A0C">
        <w:trPr>
          <w:trHeight w:val="238"/>
        </w:trPr>
        <w:tc>
          <w:tcPr>
            <w:tcW w:w="1290" w:type="dxa"/>
          </w:tcPr>
          <w:p w14:paraId="7596B3F5" w14:textId="77777777" w:rsidR="0022184D" w:rsidRPr="008C0CB6" w:rsidRDefault="0022184D" w:rsidP="0022184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14:paraId="3182C4BA" w14:textId="77777777" w:rsidR="0022184D" w:rsidRPr="008C0CB6" w:rsidRDefault="0022184D" w:rsidP="0022184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00C1DDD4" w14:textId="77777777" w:rsidR="0022184D" w:rsidRPr="008C0CB6" w:rsidRDefault="0022184D" w:rsidP="0022184D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  <w:u w:val="single"/>
              </w:rPr>
            </w:pPr>
          </w:p>
        </w:tc>
      </w:tr>
      <w:tr w:rsidR="00331CBF" w:rsidRPr="008C0CB6" w14:paraId="4DBDFCED" w14:textId="77777777" w:rsidTr="00AB5A0C">
        <w:trPr>
          <w:trHeight w:val="238"/>
        </w:trPr>
        <w:tc>
          <w:tcPr>
            <w:tcW w:w="1290" w:type="dxa"/>
          </w:tcPr>
          <w:p w14:paraId="2F7F700F" w14:textId="4034FBE0" w:rsidR="00331CBF" w:rsidRPr="008C0CB6" w:rsidRDefault="00331CBF" w:rsidP="00331CBF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1540 - 16</w:t>
            </w:r>
            <w:r w:rsidR="004B6C73">
              <w:rPr>
                <w:rFonts w:asciiTheme="minorHAnsi" w:hAnsiTheme="minorHAnsi"/>
                <w:bCs/>
              </w:rPr>
              <w:t>3</w:t>
            </w:r>
            <w:r w:rsidRPr="008C0CB6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270" w:type="dxa"/>
          </w:tcPr>
          <w:p w14:paraId="46FAC7FA" w14:textId="77777777" w:rsidR="00331CBF" w:rsidRPr="008C0CB6" w:rsidRDefault="00331CBF" w:rsidP="00331CB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1DD69FD2" w14:textId="7C63427C" w:rsidR="00331CBF" w:rsidRPr="002D62A7" w:rsidRDefault="00331CBF" w:rsidP="00331CBF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color w:val="auto"/>
                <w:sz w:val="22"/>
                <w:szCs w:val="24"/>
                <w:u w:val="single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4"/>
              </w:rPr>
              <w:t xml:space="preserve">Module 7 </w:t>
            </w:r>
            <w:r w:rsidR="001204D2">
              <w:rPr>
                <w:rFonts w:asciiTheme="minorHAnsi" w:hAnsiTheme="minorHAnsi"/>
                <w:bCs/>
                <w:color w:val="auto"/>
                <w:sz w:val="22"/>
                <w:szCs w:val="24"/>
              </w:rPr>
              <w:t>–</w:t>
            </w:r>
            <w:r w:rsidR="002D62A7">
              <w:rPr>
                <w:rFonts w:asciiTheme="minorHAnsi" w:hAnsiTheme="minorHAnsi"/>
                <w:bCs/>
                <w:color w:val="auto"/>
                <w:sz w:val="22"/>
                <w:szCs w:val="24"/>
              </w:rPr>
              <w:t xml:space="preserve"> </w:t>
            </w:r>
            <w:r w:rsidR="002D62A7">
              <w:rPr>
                <w:rFonts w:asciiTheme="minorHAnsi" w:hAnsiTheme="minorHAnsi"/>
                <w:b w:val="0"/>
                <w:color w:val="auto"/>
                <w:sz w:val="22"/>
                <w:szCs w:val="24"/>
              </w:rPr>
              <w:t>Mark Clinton</w:t>
            </w:r>
            <w:r w:rsidR="00725DD2">
              <w:rPr>
                <w:rFonts w:asciiTheme="minorHAnsi" w:hAnsiTheme="minorHAnsi"/>
                <w:b w:val="0"/>
                <w:color w:val="auto"/>
                <w:sz w:val="22"/>
                <w:szCs w:val="24"/>
              </w:rPr>
              <w:t>, Irwin Mitchell - TBC</w:t>
            </w:r>
          </w:p>
        </w:tc>
      </w:tr>
      <w:tr w:rsidR="00331CBF" w:rsidRPr="008C0CB6" w14:paraId="02B41988" w14:textId="77777777" w:rsidTr="00AB5A0C">
        <w:trPr>
          <w:trHeight w:val="238"/>
        </w:trPr>
        <w:tc>
          <w:tcPr>
            <w:tcW w:w="1290" w:type="dxa"/>
          </w:tcPr>
          <w:p w14:paraId="0C9CEE70" w14:textId="77777777" w:rsidR="00331CBF" w:rsidRPr="008C0CB6" w:rsidRDefault="00331CBF" w:rsidP="00331CBF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</w:tcPr>
          <w:p w14:paraId="7B73E619" w14:textId="77777777" w:rsidR="00331CBF" w:rsidRPr="008C0CB6" w:rsidRDefault="00331CBF" w:rsidP="00331CB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284F3BC1" w14:textId="1E42091F" w:rsidR="00331CBF" w:rsidRPr="008C0CB6" w:rsidRDefault="00331CBF" w:rsidP="00331CBF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</w:p>
        </w:tc>
      </w:tr>
      <w:tr w:rsidR="00331CBF" w:rsidRPr="008C0CB6" w14:paraId="5C2E839F" w14:textId="77777777" w:rsidTr="00AB5A0C">
        <w:trPr>
          <w:trHeight w:val="238"/>
        </w:trPr>
        <w:tc>
          <w:tcPr>
            <w:tcW w:w="1290" w:type="dxa"/>
          </w:tcPr>
          <w:p w14:paraId="59FB9D19" w14:textId="304C8468" w:rsidR="00331CBF" w:rsidRPr="008C0CB6" w:rsidRDefault="00331CBF" w:rsidP="00331CBF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</w:t>
            </w:r>
            <w:r w:rsidR="004B6C73">
              <w:rPr>
                <w:rFonts w:asciiTheme="minorHAnsi" w:hAnsiTheme="minorHAnsi"/>
                <w:bCs/>
              </w:rPr>
              <w:t>630</w:t>
            </w:r>
          </w:p>
        </w:tc>
        <w:tc>
          <w:tcPr>
            <w:tcW w:w="270" w:type="dxa"/>
          </w:tcPr>
          <w:p w14:paraId="24C69D81" w14:textId="77777777" w:rsidR="00331CBF" w:rsidRPr="008C0CB6" w:rsidRDefault="00331CBF" w:rsidP="00331CB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72951409" w14:textId="77777777" w:rsidR="00331CBF" w:rsidRPr="008C0CB6" w:rsidRDefault="00331CBF" w:rsidP="00331CBF">
            <w:pPr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>Summing up and Close</w:t>
            </w:r>
          </w:p>
        </w:tc>
      </w:tr>
    </w:tbl>
    <w:p w14:paraId="7F7C4965" w14:textId="77777777" w:rsidR="0009700D" w:rsidRPr="008C0CB6" w:rsidRDefault="0009700D" w:rsidP="00100467">
      <w:pPr>
        <w:rPr>
          <w:rFonts w:asciiTheme="minorHAnsi" w:hAnsiTheme="minorHAnsi"/>
          <w:i/>
          <w:sz w:val="24"/>
        </w:rPr>
      </w:pPr>
    </w:p>
    <w:sectPr w:rsidR="0009700D" w:rsidRPr="008C0CB6">
      <w:footerReference w:type="default" r:id="rId8"/>
      <w:type w:val="continuous"/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1AFB" w14:textId="77777777" w:rsidR="0079523F" w:rsidRDefault="0079523F" w:rsidP="00331CBF">
      <w:r>
        <w:separator/>
      </w:r>
    </w:p>
  </w:endnote>
  <w:endnote w:type="continuationSeparator" w:id="0">
    <w:p w14:paraId="457144BC" w14:textId="77777777" w:rsidR="0079523F" w:rsidRDefault="0079523F" w:rsidP="0033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98FA" w14:textId="660C8D1D" w:rsidR="0079523F" w:rsidRDefault="0079523F" w:rsidP="00331C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3268" w14:textId="77777777" w:rsidR="0079523F" w:rsidRDefault="0079523F" w:rsidP="00331CBF">
      <w:r>
        <w:separator/>
      </w:r>
    </w:p>
  </w:footnote>
  <w:footnote w:type="continuationSeparator" w:id="0">
    <w:p w14:paraId="14F7AFE9" w14:textId="77777777" w:rsidR="0079523F" w:rsidRDefault="0079523F" w:rsidP="0033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7CF"/>
    <w:multiLevelType w:val="hybridMultilevel"/>
    <w:tmpl w:val="2D5EEA30"/>
    <w:lvl w:ilvl="0" w:tplc="358A3B24">
      <w:start w:val="1"/>
      <w:numFmt w:val="bullet"/>
      <w:lvlText w:val=""/>
      <w:lvlJc w:val="left"/>
      <w:pPr>
        <w:tabs>
          <w:tab w:val="num" w:pos="2986"/>
        </w:tabs>
        <w:ind w:left="298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2F79C1"/>
    <w:multiLevelType w:val="multilevel"/>
    <w:tmpl w:val="73BA156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0A84F4C"/>
    <w:multiLevelType w:val="hybridMultilevel"/>
    <w:tmpl w:val="D130CA94"/>
    <w:lvl w:ilvl="0" w:tplc="D70A42AA">
      <w:start w:val="9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A3192"/>
    <w:multiLevelType w:val="hybridMultilevel"/>
    <w:tmpl w:val="E2A2F378"/>
    <w:lvl w:ilvl="0" w:tplc="358A3B24">
      <w:start w:val="1"/>
      <w:numFmt w:val="bullet"/>
      <w:lvlText w:val=""/>
      <w:lvlJc w:val="left"/>
      <w:pPr>
        <w:tabs>
          <w:tab w:val="num" w:pos="2266"/>
        </w:tabs>
        <w:ind w:left="226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44033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E3"/>
    <w:rsid w:val="00006CDB"/>
    <w:rsid w:val="00025A21"/>
    <w:rsid w:val="0003278E"/>
    <w:rsid w:val="0003359E"/>
    <w:rsid w:val="00040EE4"/>
    <w:rsid w:val="00051EAA"/>
    <w:rsid w:val="00052A63"/>
    <w:rsid w:val="00053DB7"/>
    <w:rsid w:val="00074CAC"/>
    <w:rsid w:val="0009700D"/>
    <w:rsid w:val="000B1231"/>
    <w:rsid w:val="000B60A8"/>
    <w:rsid w:val="000F3272"/>
    <w:rsid w:val="00100467"/>
    <w:rsid w:val="001110E1"/>
    <w:rsid w:val="001142F6"/>
    <w:rsid w:val="001204D2"/>
    <w:rsid w:val="001218CB"/>
    <w:rsid w:val="001302A9"/>
    <w:rsid w:val="00147A51"/>
    <w:rsid w:val="00155B5C"/>
    <w:rsid w:val="00156A9E"/>
    <w:rsid w:val="00162169"/>
    <w:rsid w:val="00170646"/>
    <w:rsid w:val="00197965"/>
    <w:rsid w:val="001A1E6E"/>
    <w:rsid w:val="001B0AB7"/>
    <w:rsid w:val="001C12F7"/>
    <w:rsid w:val="001E106B"/>
    <w:rsid w:val="001E1F47"/>
    <w:rsid w:val="00200A3A"/>
    <w:rsid w:val="002131A8"/>
    <w:rsid w:val="0022184D"/>
    <w:rsid w:val="00241279"/>
    <w:rsid w:val="0025192D"/>
    <w:rsid w:val="0025398B"/>
    <w:rsid w:val="002550E2"/>
    <w:rsid w:val="0025661B"/>
    <w:rsid w:val="0026555A"/>
    <w:rsid w:val="00284495"/>
    <w:rsid w:val="002A2876"/>
    <w:rsid w:val="002B78A7"/>
    <w:rsid w:val="002C155C"/>
    <w:rsid w:val="002C50A5"/>
    <w:rsid w:val="002C7739"/>
    <w:rsid w:val="002D4E41"/>
    <w:rsid w:val="002D62A7"/>
    <w:rsid w:val="002E2366"/>
    <w:rsid w:val="002F7ED7"/>
    <w:rsid w:val="003150B9"/>
    <w:rsid w:val="00322DD6"/>
    <w:rsid w:val="00330183"/>
    <w:rsid w:val="00331CBF"/>
    <w:rsid w:val="0037664A"/>
    <w:rsid w:val="003A25F5"/>
    <w:rsid w:val="003A75C4"/>
    <w:rsid w:val="003C0EBC"/>
    <w:rsid w:val="003C30FC"/>
    <w:rsid w:val="003D020D"/>
    <w:rsid w:val="003E7476"/>
    <w:rsid w:val="003F0CB3"/>
    <w:rsid w:val="004107A6"/>
    <w:rsid w:val="00413501"/>
    <w:rsid w:val="00417F13"/>
    <w:rsid w:val="00433144"/>
    <w:rsid w:val="00434F5B"/>
    <w:rsid w:val="004450A4"/>
    <w:rsid w:val="00452F83"/>
    <w:rsid w:val="004968BE"/>
    <w:rsid w:val="00497090"/>
    <w:rsid w:val="004A30DA"/>
    <w:rsid w:val="004B6C73"/>
    <w:rsid w:val="004D0611"/>
    <w:rsid w:val="004D2742"/>
    <w:rsid w:val="004F52E6"/>
    <w:rsid w:val="0051097D"/>
    <w:rsid w:val="005607F6"/>
    <w:rsid w:val="00581507"/>
    <w:rsid w:val="00592E2D"/>
    <w:rsid w:val="005D5B0D"/>
    <w:rsid w:val="005F68C7"/>
    <w:rsid w:val="00602E84"/>
    <w:rsid w:val="0061299C"/>
    <w:rsid w:val="00616ACC"/>
    <w:rsid w:val="006433ED"/>
    <w:rsid w:val="00655DE7"/>
    <w:rsid w:val="00657ABE"/>
    <w:rsid w:val="00671D55"/>
    <w:rsid w:val="00697998"/>
    <w:rsid w:val="006B59F0"/>
    <w:rsid w:val="006C150B"/>
    <w:rsid w:val="006D1842"/>
    <w:rsid w:val="00722210"/>
    <w:rsid w:val="00722E72"/>
    <w:rsid w:val="00725DD2"/>
    <w:rsid w:val="00731298"/>
    <w:rsid w:val="00744E64"/>
    <w:rsid w:val="0076186C"/>
    <w:rsid w:val="00774664"/>
    <w:rsid w:val="00787A8F"/>
    <w:rsid w:val="0079523F"/>
    <w:rsid w:val="00797CB3"/>
    <w:rsid w:val="007A61F2"/>
    <w:rsid w:val="007B5FFE"/>
    <w:rsid w:val="007C46A5"/>
    <w:rsid w:val="007D126C"/>
    <w:rsid w:val="007F49B3"/>
    <w:rsid w:val="00837D24"/>
    <w:rsid w:val="00842E08"/>
    <w:rsid w:val="00846046"/>
    <w:rsid w:val="0086000C"/>
    <w:rsid w:val="00862B78"/>
    <w:rsid w:val="00865743"/>
    <w:rsid w:val="00866964"/>
    <w:rsid w:val="00866F82"/>
    <w:rsid w:val="008759A3"/>
    <w:rsid w:val="00886E7E"/>
    <w:rsid w:val="0089682B"/>
    <w:rsid w:val="008A6B44"/>
    <w:rsid w:val="008C0CB6"/>
    <w:rsid w:val="008C0CB7"/>
    <w:rsid w:val="008C6413"/>
    <w:rsid w:val="008C724C"/>
    <w:rsid w:val="008D33A9"/>
    <w:rsid w:val="008E09A1"/>
    <w:rsid w:val="0090001C"/>
    <w:rsid w:val="00904B2A"/>
    <w:rsid w:val="00913588"/>
    <w:rsid w:val="00933EFD"/>
    <w:rsid w:val="00934514"/>
    <w:rsid w:val="00937384"/>
    <w:rsid w:val="00961593"/>
    <w:rsid w:val="00985D18"/>
    <w:rsid w:val="0099291B"/>
    <w:rsid w:val="009C75E9"/>
    <w:rsid w:val="009E526F"/>
    <w:rsid w:val="009F4C3E"/>
    <w:rsid w:val="00A016A0"/>
    <w:rsid w:val="00A21DB4"/>
    <w:rsid w:val="00A266A1"/>
    <w:rsid w:val="00A304A3"/>
    <w:rsid w:val="00A570F9"/>
    <w:rsid w:val="00A944E5"/>
    <w:rsid w:val="00AA4E11"/>
    <w:rsid w:val="00AB5A0C"/>
    <w:rsid w:val="00AE146F"/>
    <w:rsid w:val="00AF371F"/>
    <w:rsid w:val="00B00DA7"/>
    <w:rsid w:val="00B23BB8"/>
    <w:rsid w:val="00B2459C"/>
    <w:rsid w:val="00B24BAC"/>
    <w:rsid w:val="00B54F00"/>
    <w:rsid w:val="00B96696"/>
    <w:rsid w:val="00BA7677"/>
    <w:rsid w:val="00BB6CE3"/>
    <w:rsid w:val="00BC01CA"/>
    <w:rsid w:val="00BC03B9"/>
    <w:rsid w:val="00BC3C53"/>
    <w:rsid w:val="00BD3164"/>
    <w:rsid w:val="00BD5738"/>
    <w:rsid w:val="00BE7390"/>
    <w:rsid w:val="00BF29AC"/>
    <w:rsid w:val="00BF2FC5"/>
    <w:rsid w:val="00C20160"/>
    <w:rsid w:val="00C34FFC"/>
    <w:rsid w:val="00C55279"/>
    <w:rsid w:val="00C63DBF"/>
    <w:rsid w:val="00C642B7"/>
    <w:rsid w:val="00C753A8"/>
    <w:rsid w:val="00C83E99"/>
    <w:rsid w:val="00C910E6"/>
    <w:rsid w:val="00C91985"/>
    <w:rsid w:val="00CA0F5E"/>
    <w:rsid w:val="00CD2F85"/>
    <w:rsid w:val="00D05A48"/>
    <w:rsid w:val="00D21077"/>
    <w:rsid w:val="00D239A9"/>
    <w:rsid w:val="00D51954"/>
    <w:rsid w:val="00D5717A"/>
    <w:rsid w:val="00D57C7F"/>
    <w:rsid w:val="00D77DAA"/>
    <w:rsid w:val="00D83EC4"/>
    <w:rsid w:val="00DB0767"/>
    <w:rsid w:val="00DB0A79"/>
    <w:rsid w:val="00DB173B"/>
    <w:rsid w:val="00DB2D82"/>
    <w:rsid w:val="00DB3AB8"/>
    <w:rsid w:val="00DC0EA3"/>
    <w:rsid w:val="00DC5320"/>
    <w:rsid w:val="00DD7D71"/>
    <w:rsid w:val="00DE26D3"/>
    <w:rsid w:val="00DE4DDB"/>
    <w:rsid w:val="00E2349D"/>
    <w:rsid w:val="00E62CB6"/>
    <w:rsid w:val="00E80FCE"/>
    <w:rsid w:val="00E81A6A"/>
    <w:rsid w:val="00EB226C"/>
    <w:rsid w:val="00EF354C"/>
    <w:rsid w:val="00F163B4"/>
    <w:rsid w:val="00F17026"/>
    <w:rsid w:val="00F3769C"/>
    <w:rsid w:val="00F377C5"/>
    <w:rsid w:val="00F4150F"/>
    <w:rsid w:val="00F42D0E"/>
    <w:rsid w:val="00F47AAF"/>
    <w:rsid w:val="00F52948"/>
    <w:rsid w:val="00F602C9"/>
    <w:rsid w:val="00F8470E"/>
    <w:rsid w:val="00F9064C"/>
    <w:rsid w:val="00F9150C"/>
    <w:rsid w:val="00F950B3"/>
    <w:rsid w:val="00FA6F95"/>
    <w:rsid w:val="00FB13B5"/>
    <w:rsid w:val="00FC577C"/>
    <w:rsid w:val="00FD26F0"/>
    <w:rsid w:val="00FD4178"/>
    <w:rsid w:val="00FE4035"/>
    <w:rsid w:val="00FF3E84"/>
    <w:rsid w:val="00FF4031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21B64790"/>
  <w15:docId w15:val="{11F8C882-7657-4A61-A585-724CA12B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">
    <w:name w:val="Body Text"/>
    <w:basedOn w:val="Normal"/>
    <w:rPr>
      <w:i/>
      <w:iCs/>
      <w:sz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C83E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00D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4F52E6"/>
    <w:rPr>
      <w:rFonts w:ascii="Courier New" w:hAnsi="Courier New" w:cs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66A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17026"/>
    <w:rPr>
      <w:b/>
      <w:bCs/>
    </w:rPr>
  </w:style>
  <w:style w:type="paragraph" w:styleId="Header">
    <w:name w:val="header"/>
    <w:basedOn w:val="Normal"/>
    <w:link w:val="HeaderChar"/>
    <w:unhideWhenUsed/>
    <w:rsid w:val="0033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1CB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3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1CBF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Plenderleith</dc:creator>
  <cp:keywords/>
  <dc:description/>
  <cp:lastModifiedBy>Alison Plenderleith</cp:lastModifiedBy>
  <cp:revision>4</cp:revision>
  <cp:lastPrinted>2020-11-04T12:14:00Z</cp:lastPrinted>
  <dcterms:created xsi:type="dcterms:W3CDTF">2021-09-13T15:03:00Z</dcterms:created>
  <dcterms:modified xsi:type="dcterms:W3CDTF">2021-10-06T13:45:00Z</dcterms:modified>
</cp:coreProperties>
</file>